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3" w:rsidRDefault="000955E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955E3" w:rsidRDefault="000955E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955E3" w:rsidRDefault="000955E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955E3" w:rsidRDefault="000955E3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955E3" w:rsidRDefault="00F70A29" w:rsidP="000955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70A29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перевода с очной платной формы обучения</w:t>
      </w:r>
    </w:p>
    <w:p w:rsidR="00BC42DA" w:rsidRPr="00F70A29" w:rsidRDefault="00F70A29" w:rsidP="000955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A29">
        <w:rPr>
          <w:rFonts w:ascii="Times New Roman" w:hAnsi="Times New Roman" w:cs="Times New Roman"/>
          <w:b/>
          <w:sz w:val="28"/>
          <w:szCs w:val="28"/>
          <w:u w:val="single"/>
        </w:rPr>
        <w:t>на очную бюджетную форму по учебным годам</w:t>
      </w:r>
    </w:p>
    <w:tbl>
      <w:tblPr>
        <w:tblStyle w:val="a3"/>
        <w:tblW w:w="4265" w:type="pct"/>
        <w:jc w:val="center"/>
        <w:tblLook w:val="04A0"/>
      </w:tblPr>
      <w:tblGrid>
        <w:gridCol w:w="1841"/>
        <w:gridCol w:w="2840"/>
        <w:gridCol w:w="1844"/>
        <w:gridCol w:w="1844"/>
        <w:gridCol w:w="1415"/>
        <w:gridCol w:w="1415"/>
        <w:gridCol w:w="1413"/>
      </w:tblGrid>
      <w:tr w:rsidR="00231F01" w:rsidRPr="00F70A29" w:rsidTr="00231F01">
        <w:trPr>
          <w:trHeight w:val="983"/>
          <w:jc w:val="center"/>
        </w:trPr>
        <w:tc>
          <w:tcPr>
            <w:tcW w:w="730" w:type="pct"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26" w:type="pct"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731" w:type="pct"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731" w:type="pct"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61" w:type="pct"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61" w:type="pct"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60" w:type="pct"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231F01" w:rsidRPr="00F70A29" w:rsidTr="00231F01">
        <w:trPr>
          <w:trHeight w:val="180"/>
          <w:jc w:val="center"/>
        </w:trPr>
        <w:tc>
          <w:tcPr>
            <w:tcW w:w="730" w:type="pct"/>
            <w:vMerge w:val="restart"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26" w:type="pct"/>
            <w:vMerge w:val="restart"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54.02.01</w:t>
            </w:r>
          </w:p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 курс -0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 курс -1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 курс -0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31F01" w:rsidRPr="00525ECB" w:rsidRDefault="00231F01" w:rsidP="00231F01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1 курс -0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231F01" w:rsidRPr="006B1888" w:rsidRDefault="00231F01" w:rsidP="00231F01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1 курс -0</w:t>
            </w:r>
          </w:p>
        </w:tc>
      </w:tr>
      <w:tr w:rsidR="00231F01" w:rsidRPr="00F70A29" w:rsidTr="00231F01">
        <w:trPr>
          <w:trHeight w:val="180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 курс -3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 курс -2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231F01" w:rsidP="00CE4248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2 курс -</w:t>
            </w:r>
            <w:r w:rsidR="00CE4248" w:rsidRPr="00525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231F01" w:rsidP="00231F01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2 курс -2</w:t>
            </w:r>
          </w:p>
        </w:tc>
      </w:tr>
      <w:tr w:rsidR="00231F01" w:rsidRPr="00F70A29" w:rsidTr="00231F01">
        <w:trPr>
          <w:trHeight w:val="135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 курс -0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231F01" w:rsidP="00231F01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3 курс -0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231F01" w:rsidP="006B1888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3 курс -</w:t>
            </w:r>
            <w:r w:rsidR="006B1888" w:rsidRPr="006B18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1F01" w:rsidRPr="00F70A29" w:rsidTr="00231F01">
        <w:trPr>
          <w:trHeight w:val="119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4 курс -0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4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4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231F01" w:rsidP="00231F01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4 курс -0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231F01" w:rsidP="006B1888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4 курс -</w:t>
            </w:r>
            <w:r w:rsidR="006B1888" w:rsidRPr="006B1888">
              <w:rPr>
                <w:rFonts w:ascii="Times New Roman" w:hAnsi="Times New Roman" w:cs="Times New Roman"/>
                <w:b/>
              </w:rPr>
              <w:t>1</w:t>
            </w:r>
          </w:p>
        </w:tc>
        <w:bookmarkStart w:id="0" w:name="_GoBack"/>
        <w:bookmarkEnd w:id="0"/>
      </w:tr>
      <w:tr w:rsidR="00231F01" w:rsidRPr="00F70A29" w:rsidTr="00231F01">
        <w:trPr>
          <w:trHeight w:val="119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525ECB" w:rsidP="00525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6B1888" w:rsidP="006B1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1F01" w:rsidRPr="00F70A29" w:rsidTr="00231F01">
        <w:trPr>
          <w:trHeight w:val="270"/>
          <w:jc w:val="center"/>
        </w:trPr>
        <w:tc>
          <w:tcPr>
            <w:tcW w:w="730" w:type="pct"/>
            <w:vMerge w:val="restart"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26" w:type="pct"/>
            <w:vMerge w:val="restart"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54.02.05</w:t>
            </w:r>
          </w:p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(по видам)</w:t>
            </w:r>
          </w:p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 курс -1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 курс -1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 курс -0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31F01" w:rsidRPr="00525ECB" w:rsidRDefault="00231F01" w:rsidP="00231F01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1 курс -0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231F01" w:rsidRPr="006B1888" w:rsidRDefault="00231F01" w:rsidP="006B1888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1 курс -</w:t>
            </w:r>
            <w:r w:rsidR="006B1888" w:rsidRPr="006B188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31F01" w:rsidRPr="00F70A29" w:rsidTr="00231F01">
        <w:trPr>
          <w:trHeight w:val="195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 курс -2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 курс -1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231F01" w:rsidP="00525ECB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2 курс -</w:t>
            </w:r>
            <w:r w:rsidR="00525ECB" w:rsidRPr="00525E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231F01" w:rsidP="006B1888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2 курс -</w:t>
            </w:r>
            <w:r w:rsidR="006B1888" w:rsidRPr="006B188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1F01" w:rsidRPr="00F70A29" w:rsidTr="00231F01">
        <w:trPr>
          <w:trHeight w:val="270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 курс -0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 курс -1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231F01" w:rsidP="00B542DC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3 курс -</w:t>
            </w:r>
            <w:r w:rsidR="00B542DC" w:rsidRPr="00525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231F01" w:rsidP="006B1888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3 курс -</w:t>
            </w:r>
            <w:r w:rsidR="006B1888" w:rsidRPr="006B18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1F01" w:rsidRPr="00F70A29" w:rsidTr="00231F01">
        <w:trPr>
          <w:trHeight w:val="255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Merge/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4 курс -0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4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231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4 курс -0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231F01" w:rsidP="00231F01">
            <w:pPr>
              <w:rPr>
                <w:rFonts w:ascii="Times New Roman" w:hAnsi="Times New Roman" w:cs="Times New Roman"/>
                <w:b/>
              </w:rPr>
            </w:pPr>
            <w:r w:rsidRPr="00525ECB">
              <w:rPr>
                <w:rFonts w:ascii="Times New Roman" w:hAnsi="Times New Roman" w:cs="Times New Roman"/>
                <w:b/>
              </w:rPr>
              <w:t>4 курс -0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231F01" w:rsidP="006B1888">
            <w:pPr>
              <w:rPr>
                <w:rFonts w:ascii="Times New Roman" w:hAnsi="Times New Roman" w:cs="Times New Roman"/>
                <w:b/>
              </w:rPr>
            </w:pPr>
            <w:r w:rsidRPr="006B1888">
              <w:rPr>
                <w:rFonts w:ascii="Times New Roman" w:hAnsi="Times New Roman" w:cs="Times New Roman"/>
                <w:b/>
              </w:rPr>
              <w:t>4 курс -</w:t>
            </w:r>
            <w:r w:rsidR="006B1888" w:rsidRPr="006B18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31F01" w:rsidRPr="00F70A29" w:rsidTr="00231F01">
        <w:trPr>
          <w:trHeight w:val="255"/>
          <w:jc w:val="center"/>
        </w:trPr>
        <w:tc>
          <w:tcPr>
            <w:tcW w:w="730" w:type="pct"/>
            <w:vMerge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525ECB" w:rsidRDefault="00525ECB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231F01" w:rsidRPr="006B1888" w:rsidRDefault="006B1888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1F01" w:rsidRPr="00F70A29" w:rsidTr="00231F01">
        <w:trPr>
          <w:trHeight w:val="255"/>
          <w:jc w:val="center"/>
        </w:trPr>
        <w:tc>
          <w:tcPr>
            <w:tcW w:w="1856" w:type="pct"/>
            <w:gridSpan w:val="2"/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училищу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231F01" w:rsidRPr="00231F01" w:rsidRDefault="00231F01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231F01" w:rsidRPr="00525ECB" w:rsidRDefault="00525ECB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231F01" w:rsidRPr="006B1888" w:rsidRDefault="006B1888" w:rsidP="00F70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70A29" w:rsidRDefault="00F70A29"/>
    <w:sectPr w:rsidR="00F70A29" w:rsidSect="00F70A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2316"/>
    <w:rsid w:val="000955E3"/>
    <w:rsid w:val="00231F01"/>
    <w:rsid w:val="00237127"/>
    <w:rsid w:val="00291A5F"/>
    <w:rsid w:val="00381A80"/>
    <w:rsid w:val="003C7377"/>
    <w:rsid w:val="00525ECB"/>
    <w:rsid w:val="006435E9"/>
    <w:rsid w:val="006656E7"/>
    <w:rsid w:val="006B1888"/>
    <w:rsid w:val="00871AF5"/>
    <w:rsid w:val="008D1ECF"/>
    <w:rsid w:val="008F1F49"/>
    <w:rsid w:val="00B542DC"/>
    <w:rsid w:val="00BC42DA"/>
    <w:rsid w:val="00CE4248"/>
    <w:rsid w:val="00DC2316"/>
    <w:rsid w:val="00EB6089"/>
    <w:rsid w:val="00F70A29"/>
    <w:rsid w:val="00F7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ИгорьКарпов</dc:creator>
  <cp:lastModifiedBy>User2</cp:lastModifiedBy>
  <cp:revision>2</cp:revision>
  <dcterms:created xsi:type="dcterms:W3CDTF">2019-11-01T10:48:00Z</dcterms:created>
  <dcterms:modified xsi:type="dcterms:W3CDTF">2019-11-01T10:48:00Z</dcterms:modified>
</cp:coreProperties>
</file>